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E2" w:rsidRPr="00960DEE" w:rsidRDefault="00E25984" w:rsidP="00EB341C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EB341C">
        <w:rPr>
          <w:rFonts w:ascii="Times New Roman" w:hAnsi="Times New Roman" w:cs="Times New Roman"/>
          <w:sz w:val="28"/>
          <w:szCs w:val="28"/>
        </w:rPr>
        <w:t>отделением</w:t>
      </w:r>
      <w:bookmarkStart w:id="0" w:name="_GoBack"/>
      <w:bookmarkEnd w:id="0"/>
      <w:r w:rsidR="003841E2" w:rsidRPr="00960DEE">
        <w:rPr>
          <w:rFonts w:ascii="Times New Roman" w:hAnsi="Times New Roman" w:cs="Times New Roman"/>
          <w:sz w:val="28"/>
          <w:szCs w:val="28"/>
        </w:rPr>
        <w:t xml:space="preserve"> </w:t>
      </w:r>
      <w:r w:rsidR="003841E2">
        <w:rPr>
          <w:rFonts w:ascii="Times New Roman" w:hAnsi="Times New Roman" w:cs="Times New Roman"/>
          <w:sz w:val="28"/>
          <w:szCs w:val="28"/>
        </w:rPr>
        <w:t xml:space="preserve">Московского финансового колледжа </w:t>
      </w:r>
      <w:r w:rsidR="003841E2" w:rsidRPr="00960DEE">
        <w:rPr>
          <w:rFonts w:ascii="Times New Roman" w:hAnsi="Times New Roman" w:cs="Times New Roman"/>
          <w:sz w:val="28"/>
          <w:szCs w:val="28"/>
        </w:rPr>
        <w:t>Финансов</w:t>
      </w:r>
      <w:r w:rsidR="003841E2">
        <w:rPr>
          <w:rFonts w:ascii="Times New Roman" w:hAnsi="Times New Roman" w:cs="Times New Roman"/>
          <w:sz w:val="28"/>
          <w:szCs w:val="28"/>
        </w:rPr>
        <w:t>ого</w:t>
      </w:r>
      <w:r w:rsidR="003841E2" w:rsidRPr="00960D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841E2">
        <w:rPr>
          <w:rFonts w:ascii="Times New Roman" w:hAnsi="Times New Roman" w:cs="Times New Roman"/>
          <w:sz w:val="28"/>
          <w:szCs w:val="28"/>
        </w:rPr>
        <w:t>а</w:t>
      </w:r>
      <w:r w:rsidR="003841E2" w:rsidRPr="00960DEE">
        <w:rPr>
          <w:rFonts w:ascii="Times New Roman" w:hAnsi="Times New Roman" w:cs="Times New Roman"/>
          <w:sz w:val="28"/>
          <w:szCs w:val="28"/>
        </w:rPr>
        <w:t xml:space="preserve"> при Пра</w:t>
      </w:r>
      <w:r w:rsidR="003841E2">
        <w:rPr>
          <w:rFonts w:ascii="Times New Roman" w:hAnsi="Times New Roman" w:cs="Times New Roman"/>
          <w:sz w:val="28"/>
          <w:szCs w:val="28"/>
        </w:rPr>
        <w:t>вительстве Российской Федерации</w:t>
      </w:r>
    </w:p>
    <w:p w:rsidR="003841E2" w:rsidRPr="00E458DD" w:rsidRDefault="003841E2" w:rsidP="003841E2">
      <w:pPr>
        <w:spacing w:after="0"/>
        <w:ind w:left="3544"/>
        <w:rPr>
          <w:rFonts w:ascii="Times New Roman" w:hAnsi="Times New Roman" w:cs="Times New Roman"/>
          <w:sz w:val="14"/>
          <w:szCs w:val="28"/>
        </w:rPr>
      </w:pPr>
    </w:p>
    <w:p w:rsidR="00D34B78" w:rsidRPr="00D34B78" w:rsidRDefault="00D34B78" w:rsidP="00D34B78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D34B7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D7E53" w:rsidRPr="00D34B78" w:rsidRDefault="00D34B78" w:rsidP="00D34B78">
      <w:pPr>
        <w:spacing w:after="0"/>
        <w:ind w:left="3544"/>
        <w:jc w:val="center"/>
        <w:rPr>
          <w:rFonts w:ascii="Times New Roman" w:hAnsi="Times New Roman" w:cs="Times New Roman"/>
          <w:i/>
          <w:sz w:val="2"/>
          <w:szCs w:val="28"/>
        </w:rPr>
      </w:pPr>
      <w:r w:rsidRPr="00D34B78">
        <w:rPr>
          <w:rFonts w:ascii="Times New Roman" w:hAnsi="Times New Roman" w:cs="Times New Roman"/>
          <w:i/>
          <w:sz w:val="20"/>
          <w:szCs w:val="28"/>
        </w:rPr>
        <w:t>(ФИО заведующего отделением)</w:t>
      </w:r>
    </w:p>
    <w:tbl>
      <w:tblPr>
        <w:tblStyle w:val="a5"/>
        <w:tblW w:w="5949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</w:tblGrid>
      <w:tr w:rsidR="00DD7E53" w:rsidTr="00DD7E53">
        <w:tc>
          <w:tcPr>
            <w:tcW w:w="562" w:type="dxa"/>
          </w:tcPr>
          <w:p w:rsidR="00DD7E53" w:rsidRDefault="00DD7E53" w:rsidP="0038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D7E53" w:rsidRPr="00DD7E53" w:rsidRDefault="00DD7E53" w:rsidP="00DD7E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841E2" w:rsidRPr="009669EA" w:rsidRDefault="003841E2" w:rsidP="003841E2">
      <w:pPr>
        <w:spacing w:after="0" w:line="288" w:lineRule="auto"/>
        <w:rPr>
          <w:rFonts w:ascii="Times New Roman" w:hAnsi="Times New Roman" w:cs="Times New Roman"/>
          <w:sz w:val="10"/>
          <w:szCs w:val="28"/>
        </w:rPr>
      </w:pPr>
    </w:p>
    <w:tbl>
      <w:tblPr>
        <w:tblStyle w:val="a5"/>
        <w:tblW w:w="5954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5084"/>
        <w:gridCol w:w="11"/>
      </w:tblGrid>
      <w:tr w:rsidR="003841E2" w:rsidTr="00B41A17"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3841E2" w:rsidRPr="00DD7E53" w:rsidRDefault="003841E2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41E2" w:rsidTr="00B41A17"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3841E2" w:rsidRPr="0031263C" w:rsidRDefault="003841E2" w:rsidP="00DD7E5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D7E53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(Фамилия, имя, отчество </w:t>
            </w:r>
            <w:r w:rsidR="00DD7E53" w:rsidRPr="00DD7E53">
              <w:rPr>
                <w:rFonts w:ascii="Times New Roman" w:hAnsi="Times New Roman" w:cs="Times New Roman"/>
                <w:i/>
                <w:sz w:val="20"/>
                <w:szCs w:val="28"/>
              </w:rPr>
              <w:t>родителя</w:t>
            </w:r>
            <w:r w:rsidRPr="00DD7E53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</w:tr>
      <w:tr w:rsidR="00DD7E53" w:rsidTr="00B41A17">
        <w:trPr>
          <w:gridAfter w:val="1"/>
          <w:wAfter w:w="11" w:type="dxa"/>
        </w:trPr>
        <w:tc>
          <w:tcPr>
            <w:tcW w:w="859" w:type="dxa"/>
          </w:tcPr>
          <w:p w:rsidR="00DD7E53" w:rsidRPr="00DD7E53" w:rsidRDefault="00DD7E53" w:rsidP="00384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D7E53" w:rsidRPr="00DD7E53" w:rsidRDefault="00DD7E53" w:rsidP="00DD7E5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DD7E53" w:rsidTr="00B41A17">
        <w:trPr>
          <w:gridAfter w:val="1"/>
          <w:wAfter w:w="11" w:type="dxa"/>
        </w:trPr>
        <w:tc>
          <w:tcPr>
            <w:tcW w:w="859" w:type="dxa"/>
          </w:tcPr>
          <w:p w:rsidR="00DD7E53" w:rsidRPr="00DD7E53" w:rsidRDefault="00DD7E53" w:rsidP="003841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D7E53">
              <w:rPr>
                <w:rFonts w:ascii="Times New Roman" w:hAnsi="Times New Roman" w:cs="Times New Roman"/>
                <w:sz w:val="28"/>
                <w:szCs w:val="28"/>
              </w:rPr>
              <w:t>(тел.)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DD7E53" w:rsidRPr="00DD7E53" w:rsidRDefault="00DD7E53" w:rsidP="00DD7E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D7E53" w:rsidRDefault="00DD7E53" w:rsidP="003841E2">
      <w:pPr>
        <w:ind w:left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A17" w:rsidRDefault="00B41A17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49" w:rsidRDefault="00CD1149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60DEE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освободить от учебных занятий в колледже моего (ю) сына/дочь</w:t>
      </w:r>
    </w:p>
    <w:p w:rsidR="004E347B" w:rsidRPr="004E347B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E347B" w:rsidTr="004E347B">
        <w:tc>
          <w:tcPr>
            <w:tcW w:w="9345" w:type="dxa"/>
            <w:tcBorders>
              <w:bottom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32"/>
                <w:szCs w:val="2"/>
              </w:rPr>
            </w:pPr>
          </w:p>
        </w:tc>
      </w:tr>
      <w:tr w:rsidR="004E347B" w:rsidTr="004E347B">
        <w:tc>
          <w:tcPr>
            <w:tcW w:w="9345" w:type="dxa"/>
            <w:tcBorders>
              <w:top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20"/>
                <w:szCs w:val="2"/>
              </w:rPr>
            </w:pPr>
            <w:r w:rsidRPr="004E347B">
              <w:rPr>
                <w:rFonts w:ascii="Times New Roman" w:hAnsi="Times New Roman" w:cs="Times New Roman"/>
                <w:i/>
                <w:szCs w:val="2"/>
              </w:rPr>
              <w:t>(Ф.И.О. студента, дата рождения)</w:t>
            </w:r>
          </w:p>
        </w:tc>
      </w:tr>
    </w:tbl>
    <w:p w:rsidR="004E347B" w:rsidRPr="004E347B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796"/>
        <w:gridCol w:w="1979"/>
        <w:gridCol w:w="1119"/>
        <w:gridCol w:w="606"/>
        <w:gridCol w:w="519"/>
        <w:gridCol w:w="356"/>
        <w:gridCol w:w="1264"/>
        <w:gridCol w:w="1122"/>
      </w:tblGrid>
      <w:tr w:rsidR="004E347B" w:rsidTr="00B41A17">
        <w:tc>
          <w:tcPr>
            <w:tcW w:w="1732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студента(ку)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1979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к</w:t>
            </w: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урса</w:t>
            </w:r>
            <w:r>
              <w:rPr>
                <w:rFonts w:ascii="Times New Roman" w:hAnsi="Times New Roman" w:cs="Times New Roman"/>
                <w:sz w:val="28"/>
                <w:szCs w:val="2"/>
              </w:rPr>
              <w:t>, группы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E347B" w:rsidRPr="004E347B" w:rsidRDefault="004E347B" w:rsidP="004E347B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606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с «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</w:p>
        </w:tc>
        <w:tc>
          <w:tcPr>
            <w:tcW w:w="356" w:type="dxa"/>
          </w:tcPr>
          <w:p w:rsidR="004E347B" w:rsidRPr="004E347B" w:rsidRDefault="004E347B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 w:rsidRPr="004E347B">
              <w:rPr>
                <w:rFonts w:ascii="Times New Roman" w:hAnsi="Times New Roman" w:cs="Times New Roman"/>
                <w:sz w:val="28"/>
                <w:szCs w:val="2"/>
              </w:rPr>
              <w:t>»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E347B" w:rsidRPr="00B41A17" w:rsidRDefault="004E347B" w:rsidP="00B41A17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1122" w:type="dxa"/>
          </w:tcPr>
          <w:p w:rsidR="004E347B" w:rsidRPr="004E347B" w:rsidRDefault="00D34B78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 xml:space="preserve">202 </w:t>
            </w:r>
            <w:r w:rsidR="004E347B" w:rsidRPr="004E347B">
              <w:rPr>
                <w:rFonts w:ascii="Times New Roman" w:hAnsi="Times New Roman" w:cs="Times New Roman"/>
                <w:sz w:val="28"/>
                <w:szCs w:val="2"/>
              </w:rPr>
              <w:t xml:space="preserve"> г.</w:t>
            </w:r>
          </w:p>
        </w:tc>
      </w:tr>
    </w:tbl>
    <w:p w:rsidR="004E347B" w:rsidRPr="004E347B" w:rsidRDefault="004E347B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425"/>
        <w:gridCol w:w="1985"/>
        <w:gridCol w:w="2410"/>
        <w:gridCol w:w="3402"/>
      </w:tblGrid>
      <w:tr w:rsidR="00B41A17" w:rsidTr="00B41A17">
        <w:tc>
          <w:tcPr>
            <w:tcW w:w="704" w:type="dxa"/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п</w:t>
            </w:r>
            <w:r w:rsidRPr="00B41A17">
              <w:rPr>
                <w:rFonts w:ascii="Times New Roman" w:hAnsi="Times New Roman" w:cs="Times New Roman"/>
                <w:sz w:val="28"/>
                <w:szCs w:val="2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1A17" w:rsidRPr="00B41A17" w:rsidRDefault="00B41A17" w:rsidP="00B41A17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425" w:type="dxa"/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1A17" w:rsidRPr="00B41A17" w:rsidRDefault="00B41A17" w:rsidP="00B41A17">
            <w:pPr>
              <w:jc w:val="center"/>
              <w:rPr>
                <w:rFonts w:ascii="Times New Roman" w:hAnsi="Times New Roman" w:cs="Times New Roman"/>
                <w:i/>
                <w:sz w:val="28"/>
                <w:szCs w:val="2"/>
              </w:rPr>
            </w:pPr>
          </w:p>
        </w:tc>
        <w:tc>
          <w:tcPr>
            <w:tcW w:w="2410" w:type="dxa"/>
          </w:tcPr>
          <w:p w:rsidR="00B41A17" w:rsidRPr="00B41A17" w:rsidRDefault="00D34B78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"/>
              </w:rPr>
              <w:t xml:space="preserve">202 </w:t>
            </w:r>
            <w:r w:rsidR="00B41A17">
              <w:rPr>
                <w:rFonts w:ascii="Times New Roman" w:hAnsi="Times New Roman" w:cs="Times New Roman"/>
                <w:sz w:val="28"/>
                <w:szCs w:val="2"/>
              </w:rPr>
              <w:t xml:space="preserve"> г., в связи 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1A17" w:rsidRPr="00B41A17" w:rsidRDefault="00B41A17" w:rsidP="003841E2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</w:p>
        </w:tc>
      </w:tr>
    </w:tbl>
    <w:p w:rsidR="003841E2" w:rsidRPr="00CB39D2" w:rsidRDefault="003841E2" w:rsidP="003841E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5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841E2" w:rsidTr="00822809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3841E2" w:rsidRDefault="003841E2" w:rsidP="0082280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1E2" w:rsidTr="00822809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E2" w:rsidRDefault="003841E2" w:rsidP="00B41A1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1E2" w:rsidTr="00D375F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E2" w:rsidRDefault="003841E2" w:rsidP="003841E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9D2" w:rsidTr="00D375F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9D2" w:rsidRDefault="00CB39D2" w:rsidP="003841E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1E2" w:rsidTr="00D375F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1E2" w:rsidRDefault="003841E2" w:rsidP="003841E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1E2" w:rsidRDefault="003841E2" w:rsidP="0038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DEE" w:rsidRPr="00960DEE" w:rsidRDefault="00960DEE" w:rsidP="00B41A17">
      <w:pPr>
        <w:shd w:val="clear" w:color="auto" w:fill="FFFFFF"/>
        <w:spacing w:after="0" w:line="240" w:lineRule="auto"/>
        <w:ind w:firstLine="49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0DEE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сохранность жизни и здоровья</w:t>
      </w:r>
      <w:r w:rsidR="00B41A17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период, 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также освоение учебной программы беру на себя.</w:t>
      </w:r>
      <w:r w:rsidRPr="00960D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42A" w:rsidRDefault="008A442A" w:rsidP="008A44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4966"/>
      </w:tblGrid>
      <w:tr w:rsidR="00CB39D2" w:rsidTr="00080B23">
        <w:tc>
          <w:tcPr>
            <w:tcW w:w="2405" w:type="dxa"/>
            <w:tcBorders>
              <w:bottom w:val="single" w:sz="4" w:space="0" w:color="auto"/>
            </w:tcBorders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CB39D2" w:rsidRDefault="00CB39D2" w:rsidP="00080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39D2" w:rsidTr="00080B23">
        <w:tc>
          <w:tcPr>
            <w:tcW w:w="2405" w:type="dxa"/>
            <w:tcBorders>
              <w:top w:val="single" w:sz="4" w:space="0" w:color="auto"/>
            </w:tcBorders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04E4A">
              <w:rPr>
                <w:rFonts w:ascii="Times New Roman" w:hAnsi="Times New Roman" w:cs="Times New Roman"/>
                <w:i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CB39D2" w:rsidRPr="00204E4A" w:rsidRDefault="00CB39D2" w:rsidP="00080B2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CB39D2" w:rsidRPr="00204E4A" w:rsidRDefault="00CB39D2" w:rsidP="00B41A17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204E4A">
              <w:rPr>
                <w:rFonts w:ascii="Times New Roman" w:hAnsi="Times New Roman" w:cs="Times New Roman"/>
                <w:i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Фамилия, инициалы </w:t>
            </w:r>
            <w:r w:rsidR="00B41A17">
              <w:rPr>
                <w:rFonts w:ascii="Times New Roman" w:hAnsi="Times New Roman" w:cs="Times New Roman"/>
                <w:i/>
                <w:szCs w:val="28"/>
              </w:rPr>
              <w:t>родителя</w:t>
            </w:r>
            <w:r w:rsidRPr="00204E4A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</w:tr>
    </w:tbl>
    <w:p w:rsidR="00CB39D2" w:rsidRDefault="00CB39D2" w:rsidP="00CB39D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629"/>
        <w:gridCol w:w="356"/>
        <w:gridCol w:w="1919"/>
        <w:gridCol w:w="1129"/>
      </w:tblGrid>
      <w:tr w:rsidR="00B41A17" w:rsidTr="00080B23">
        <w:tc>
          <w:tcPr>
            <w:tcW w:w="357" w:type="dxa"/>
          </w:tcPr>
          <w:p w:rsidR="00B41A17" w:rsidRPr="00863CFE" w:rsidRDefault="00B41A17" w:rsidP="0008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B41A17" w:rsidRPr="00863CFE" w:rsidRDefault="00B41A17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B41A17" w:rsidRPr="00863CFE" w:rsidRDefault="00B41A17" w:rsidP="0008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B41A17" w:rsidRPr="00863CFE" w:rsidRDefault="00B41A17" w:rsidP="00080B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9" w:type="dxa"/>
          </w:tcPr>
          <w:p w:rsidR="00B41A17" w:rsidRPr="00863CFE" w:rsidRDefault="00D34B78" w:rsidP="00080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202 </w:t>
            </w:r>
            <w:r w:rsidR="00B41A17" w:rsidRPr="00863C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</w:tr>
    </w:tbl>
    <w:p w:rsidR="00B41A17" w:rsidRDefault="00B41A17" w:rsidP="00CB39D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A442A" w:rsidRDefault="008A442A" w:rsidP="008A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148" w:rsidRDefault="00843AE3" w:rsidP="00771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1148">
        <w:rPr>
          <w:rFonts w:ascii="Times New Roman" w:hAnsi="Times New Roman" w:cs="Times New Roman"/>
          <w:sz w:val="28"/>
          <w:szCs w:val="28"/>
        </w:rPr>
        <w:t>ОГЛАСОВАНО:</w:t>
      </w:r>
    </w:p>
    <w:p w:rsidR="00771148" w:rsidRDefault="00771148" w:rsidP="00771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148" w:rsidRDefault="00771148" w:rsidP="00771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Зав. отделением                     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  (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__________________)</w:t>
      </w:r>
    </w:p>
    <w:p w:rsidR="00771148" w:rsidRDefault="00771148" w:rsidP="0077114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8A442A" w:rsidRPr="00771148" w:rsidRDefault="00771148" w:rsidP="00771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Классный руководитель       ___________________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  (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__________________)</w:t>
      </w:r>
    </w:p>
    <w:sectPr w:rsidR="008A442A" w:rsidRPr="00771148" w:rsidSect="003841E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49"/>
    <w:rsid w:val="000B1594"/>
    <w:rsid w:val="00103F5C"/>
    <w:rsid w:val="00175295"/>
    <w:rsid w:val="002B5A4B"/>
    <w:rsid w:val="003822DA"/>
    <w:rsid w:val="003841E2"/>
    <w:rsid w:val="004E347B"/>
    <w:rsid w:val="004F5DF1"/>
    <w:rsid w:val="00555C9A"/>
    <w:rsid w:val="005D2652"/>
    <w:rsid w:val="007078A2"/>
    <w:rsid w:val="00710F53"/>
    <w:rsid w:val="00771148"/>
    <w:rsid w:val="0077527E"/>
    <w:rsid w:val="007F3279"/>
    <w:rsid w:val="00822809"/>
    <w:rsid w:val="00843AE3"/>
    <w:rsid w:val="008A442A"/>
    <w:rsid w:val="008E4443"/>
    <w:rsid w:val="00960DEE"/>
    <w:rsid w:val="00A33805"/>
    <w:rsid w:val="00B24F78"/>
    <w:rsid w:val="00B41A17"/>
    <w:rsid w:val="00C461FF"/>
    <w:rsid w:val="00CB39D2"/>
    <w:rsid w:val="00CD1149"/>
    <w:rsid w:val="00D329AA"/>
    <w:rsid w:val="00D34B78"/>
    <w:rsid w:val="00D375FA"/>
    <w:rsid w:val="00DD6B4D"/>
    <w:rsid w:val="00DD7E53"/>
    <w:rsid w:val="00E25984"/>
    <w:rsid w:val="00E458DD"/>
    <w:rsid w:val="00EB341C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2D21"/>
  <w15:chartTrackingRefBased/>
  <w15:docId w15:val="{CD6B10AB-FD93-4B76-8B37-DBA7A47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Малашкина Оксана Анатольевна</dc:creator>
  <cp:keywords/>
  <dc:description/>
  <cp:lastModifiedBy>Коростелёва Виктория Викторовна</cp:lastModifiedBy>
  <cp:revision>30</cp:revision>
  <cp:lastPrinted>2020-01-09T08:22:00Z</cp:lastPrinted>
  <dcterms:created xsi:type="dcterms:W3CDTF">2018-09-06T10:00:00Z</dcterms:created>
  <dcterms:modified xsi:type="dcterms:W3CDTF">2024-04-08T07:36:00Z</dcterms:modified>
</cp:coreProperties>
</file>