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3B" w:rsidRPr="00960DEE" w:rsidRDefault="004A3A3B" w:rsidP="004A3A3B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Московского финансового колледжа </w:t>
      </w:r>
      <w:r w:rsidRPr="00960DEE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0D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3B" w:rsidRPr="00960DEE" w:rsidRDefault="004A3A3B" w:rsidP="004A3A3B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>при Пра</w:t>
      </w:r>
      <w:r>
        <w:rPr>
          <w:rFonts w:ascii="Times New Roman" w:hAnsi="Times New Roman" w:cs="Times New Roman"/>
          <w:sz w:val="28"/>
          <w:szCs w:val="28"/>
        </w:rPr>
        <w:t>вительстве Российской Федерации</w:t>
      </w:r>
    </w:p>
    <w:p w:rsidR="004A3A3B" w:rsidRPr="00E458DD" w:rsidRDefault="004A3A3B" w:rsidP="004A3A3B">
      <w:pPr>
        <w:spacing w:after="0"/>
        <w:ind w:left="3544"/>
        <w:rPr>
          <w:rFonts w:ascii="Times New Roman" w:hAnsi="Times New Roman" w:cs="Times New Roman"/>
          <w:sz w:val="14"/>
          <w:szCs w:val="28"/>
        </w:rPr>
      </w:pPr>
    </w:p>
    <w:p w:rsidR="004A3A3B" w:rsidRDefault="00157643" w:rsidP="004A3A3B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Хачатряну</w:t>
      </w:r>
      <w:bookmarkStart w:id="0" w:name="_GoBack"/>
      <w:bookmarkEnd w:id="0"/>
    </w:p>
    <w:p w:rsidR="004A3A3B" w:rsidRPr="00E458DD" w:rsidRDefault="004A3A3B" w:rsidP="004A3A3B">
      <w:pPr>
        <w:spacing w:after="0"/>
        <w:ind w:left="3544"/>
        <w:rPr>
          <w:rFonts w:ascii="Times New Roman" w:hAnsi="Times New Roman" w:cs="Times New Roman"/>
          <w:sz w:val="14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3B" w:rsidRDefault="004A3A3B" w:rsidP="004A3A3B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50E9E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>(ки)</w:t>
      </w:r>
      <w:r w:rsidRPr="00750E9E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 курса группы _________</w:t>
      </w:r>
    </w:p>
    <w:p w:rsidR="004A3A3B" w:rsidRPr="008E4014" w:rsidRDefault="004A3A3B" w:rsidP="004A3A3B">
      <w:pPr>
        <w:spacing w:after="0" w:line="288" w:lineRule="auto"/>
        <w:ind w:left="3544"/>
        <w:rPr>
          <w:rFonts w:ascii="Times New Roman" w:hAnsi="Times New Roman" w:cs="Times New Roman"/>
          <w:sz w:val="2"/>
          <w:szCs w:val="28"/>
        </w:rPr>
      </w:pPr>
    </w:p>
    <w:p w:rsidR="004A3A3B" w:rsidRDefault="004A3A3B" w:rsidP="004A3A3B">
      <w:pPr>
        <w:spacing w:after="0" w:line="288" w:lineRule="auto"/>
        <w:ind w:left="354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__</w:t>
      </w:r>
      <w:r w:rsidRPr="001F41A5">
        <w:rPr>
          <w:rFonts w:ascii="Times New Roman" w:hAnsi="Times New Roman" w:cs="Times New Roman"/>
          <w:sz w:val="24"/>
          <w:szCs w:val="28"/>
        </w:rPr>
        <w:t>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F41A5">
        <w:rPr>
          <w:rFonts w:ascii="Times New Roman" w:hAnsi="Times New Roman" w:cs="Times New Roman"/>
          <w:sz w:val="24"/>
          <w:szCs w:val="28"/>
        </w:rPr>
        <w:t>__________</w:t>
      </w:r>
    </w:p>
    <w:p w:rsidR="004A3A3B" w:rsidRDefault="004A3A3B" w:rsidP="004A3A3B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71767E" w:rsidRDefault="0071767E" w:rsidP="005252BF">
      <w:pPr>
        <w:spacing w:before="240" w:after="0"/>
        <w:ind w:left="2977"/>
        <w:jc w:val="right"/>
        <w:rPr>
          <w:rFonts w:ascii="Times New Roman" w:hAnsi="Times New Roman" w:cs="Times New Roman"/>
          <w:sz w:val="28"/>
          <w:szCs w:val="28"/>
        </w:rPr>
      </w:pPr>
    </w:p>
    <w:p w:rsidR="00CD1149" w:rsidRDefault="00CD1149" w:rsidP="00CD11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1149" w:rsidRDefault="00050853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ОБЪЯСНИТЕЛЬНАЯ ЗАПИСКА</w:t>
      </w:r>
    </w:p>
    <w:p w:rsidR="0071767E" w:rsidRDefault="0071767E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3D" w:rsidRPr="00184E3D" w:rsidRDefault="00184E3D" w:rsidP="00184E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="00EF17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06777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</w:t>
      </w:r>
      <w:r w:rsidR="00067773"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06777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</w:t>
      </w:r>
      <w:r w:rsidR="00067773"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4A3A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EB49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</w:t>
      </w:r>
      <w:r w:rsidR="00EB49C2"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EB49C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</w:t>
      </w:r>
      <w:r w:rsidR="00EB49C2" w:rsidRPr="00184E3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A92D4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84E3D" w:rsidRPr="00AB553C" w:rsidRDefault="00184E3D" w:rsidP="00184E3D">
      <w:pPr>
        <w:jc w:val="center"/>
        <w:rPr>
          <w:rFonts w:ascii="Times New Roman" w:hAnsi="Times New Roman" w:cs="Times New Roman"/>
          <w:sz w:val="10"/>
          <w:szCs w:val="28"/>
        </w:rPr>
      </w:pPr>
    </w:p>
    <w:p w:rsidR="004A3A3B" w:rsidRPr="00184E3D" w:rsidRDefault="004A3A3B" w:rsidP="004A3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>_________________________ (__________________________________)</w:t>
      </w:r>
    </w:p>
    <w:p w:rsidR="004A3A3B" w:rsidRPr="00184E3D" w:rsidRDefault="004A3A3B" w:rsidP="004A3A3B">
      <w:pPr>
        <w:spacing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   </w:t>
      </w:r>
      <w:r w:rsidRPr="00184E3D">
        <w:rPr>
          <w:rFonts w:ascii="Times New Roman" w:hAnsi="Times New Roman" w:cs="Times New Roman"/>
          <w:i/>
          <w:szCs w:val="28"/>
        </w:rPr>
        <w:t>(подпись)</w:t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  <w:t xml:space="preserve">   (расшифровка подписи)</w:t>
      </w:r>
    </w:p>
    <w:p w:rsidR="00A92D43" w:rsidRPr="00A92D43" w:rsidRDefault="00A92D43" w:rsidP="00184E3D">
      <w:pPr>
        <w:rPr>
          <w:rFonts w:ascii="Times New Roman" w:hAnsi="Times New Roman" w:cs="Times New Roman"/>
          <w:sz w:val="14"/>
          <w:szCs w:val="28"/>
        </w:rPr>
      </w:pPr>
    </w:p>
    <w:p w:rsidR="00050853" w:rsidRDefault="00184E3D" w:rsidP="00184E3D">
      <w:pPr>
        <w:rPr>
          <w:rFonts w:ascii="Times New Roman" w:hAnsi="Times New Roman" w:cs="Times New Roman"/>
          <w:sz w:val="28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 xml:space="preserve">        «____» ______________ 20___ г.</w:t>
      </w:r>
      <w:r w:rsidR="004A3A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0853" w:rsidSect="00EB49C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49"/>
    <w:rsid w:val="00033450"/>
    <w:rsid w:val="00050853"/>
    <w:rsid w:val="00067773"/>
    <w:rsid w:val="00157643"/>
    <w:rsid w:val="00175295"/>
    <w:rsid w:val="00184E3D"/>
    <w:rsid w:val="00206FB6"/>
    <w:rsid w:val="00224533"/>
    <w:rsid w:val="003822DA"/>
    <w:rsid w:val="004A3A3B"/>
    <w:rsid w:val="005252BF"/>
    <w:rsid w:val="0071767E"/>
    <w:rsid w:val="00A92D43"/>
    <w:rsid w:val="00AB553C"/>
    <w:rsid w:val="00B24F78"/>
    <w:rsid w:val="00C21704"/>
    <w:rsid w:val="00CD1149"/>
    <w:rsid w:val="00E25925"/>
    <w:rsid w:val="00EB49C2"/>
    <w:rsid w:val="00EC4366"/>
    <w:rsid w:val="00EC5AAF"/>
    <w:rsid w:val="00EF178F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98ED"/>
  <w15:chartTrackingRefBased/>
  <w15:docId w15:val="{CD6B10AB-FD93-4B76-8B37-DBA7A47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1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Малашкина Оксана Анатольевна</dc:creator>
  <cp:keywords/>
  <dc:description/>
  <cp:lastModifiedBy>Алексеева Милана Рамизовна</cp:lastModifiedBy>
  <cp:revision>23</cp:revision>
  <cp:lastPrinted>2019-05-24T09:43:00Z</cp:lastPrinted>
  <dcterms:created xsi:type="dcterms:W3CDTF">2018-09-03T09:50:00Z</dcterms:created>
  <dcterms:modified xsi:type="dcterms:W3CDTF">2023-12-12T11:53:00Z</dcterms:modified>
</cp:coreProperties>
</file>